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221B" w14:textId="77777777" w:rsidR="00DA1797" w:rsidRPr="006C2808" w:rsidRDefault="006C2808" w:rsidP="006C2808">
      <w:pPr>
        <w:jc w:val="center"/>
        <w:rPr>
          <w:sz w:val="28"/>
          <w:szCs w:val="28"/>
        </w:rPr>
      </w:pPr>
      <w:r w:rsidRPr="006C2808">
        <w:rPr>
          <w:sz w:val="28"/>
          <w:szCs w:val="28"/>
        </w:rPr>
        <w:t>Schofe School Supply List</w:t>
      </w:r>
    </w:p>
    <w:p w14:paraId="0C8139F5" w14:textId="77777777" w:rsidR="006C2808" w:rsidRDefault="006C2808">
      <w:r>
        <w:t>1 pair of headphones</w:t>
      </w:r>
    </w:p>
    <w:p w14:paraId="54991ECE" w14:textId="77777777" w:rsidR="006C2808" w:rsidRDefault="006C2808">
      <w:r>
        <w:t>2 hand sanitizers</w:t>
      </w:r>
    </w:p>
    <w:p w14:paraId="113FA486" w14:textId="77777777" w:rsidR="006C2808" w:rsidRDefault="006C2808">
      <w:r>
        <w:t>2 boxes of tissues</w:t>
      </w:r>
    </w:p>
    <w:p w14:paraId="51975A6E" w14:textId="77777777" w:rsidR="006C2808" w:rsidRDefault="006C2808">
      <w:r>
        <w:t xml:space="preserve">1 </w:t>
      </w:r>
      <w:r w:rsidR="005E6D50">
        <w:t>C</w:t>
      </w:r>
      <w:r>
        <w:t>lorox wipes</w:t>
      </w:r>
    </w:p>
    <w:p w14:paraId="36751F2E" w14:textId="77777777" w:rsidR="006C2808" w:rsidRDefault="006C2808">
      <w:r>
        <w:t>1 pack expo markers</w:t>
      </w:r>
    </w:p>
    <w:p w14:paraId="4639ECCB" w14:textId="77777777" w:rsidR="006C2808" w:rsidRDefault="006C2808">
      <w:r>
        <w:t xml:space="preserve">1 pack Ticonderoga pencils </w:t>
      </w:r>
    </w:p>
    <w:p w14:paraId="4A55101A" w14:textId="7980A512" w:rsidR="00DC0836" w:rsidRDefault="00DC0836">
      <w:r>
        <w:t xml:space="preserve">4 packs of Crayola crayons </w:t>
      </w:r>
    </w:p>
    <w:p w14:paraId="154FA4D5" w14:textId="5E0178B5" w:rsidR="00DC0836" w:rsidRDefault="00DC0836">
      <w:r>
        <w:t>8 glue sticks</w:t>
      </w:r>
    </w:p>
    <w:sectPr w:rsidR="00DC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08"/>
    <w:rsid w:val="00211FA1"/>
    <w:rsid w:val="003924D8"/>
    <w:rsid w:val="004461BC"/>
    <w:rsid w:val="005E6D50"/>
    <w:rsid w:val="006C2808"/>
    <w:rsid w:val="0096631C"/>
    <w:rsid w:val="00C529BB"/>
    <w:rsid w:val="00DA1797"/>
    <w:rsid w:val="00DC0836"/>
    <w:rsid w:val="00E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A330"/>
  <w15:chartTrackingRefBased/>
  <w15:docId w15:val="{DE7B1503-1AA9-42FC-8DDF-5463714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C2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Schofe, Brandice</dc:creator>
  <cp:keywords/>
  <dc:description/>
  <cp:lastModifiedBy>Schofe, Brandice</cp:lastModifiedBy>
  <cp:revision>2</cp:revision>
  <dcterms:created xsi:type="dcterms:W3CDTF">2025-05-23T11:47:00Z</dcterms:created>
  <dcterms:modified xsi:type="dcterms:W3CDTF">2025-05-23T11:47:00Z</dcterms:modified>
</cp:coreProperties>
</file>